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64A2" w14:textId="579D9929" w:rsidR="009C0B83" w:rsidRDefault="009C0B83" w:rsidP="009C0B83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#26-1</w:t>
      </w:r>
      <w:r w:rsidR="007A1BE7">
        <w:rPr>
          <w:rFonts w:ascii="Calibri" w:eastAsia="Calibri" w:hAnsi="Calibri" w:cs="Times New Roman"/>
          <w:b/>
          <w:i/>
          <w:color w:val="FF0000"/>
        </w:rPr>
        <w:t>5</w:t>
      </w:r>
    </w:p>
    <w:p w14:paraId="58796C99" w14:textId="77777777" w:rsidR="009C0B83" w:rsidRPr="008264E5" w:rsidRDefault="009C0B83" w:rsidP="009C0B83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C949E8B" wp14:editId="3298DD67">
            <wp:simplePos x="0" y="0"/>
            <wp:positionH relativeFrom="column">
              <wp:posOffset>2458935</wp:posOffset>
            </wp:positionH>
            <wp:positionV relativeFrom="paragraph">
              <wp:posOffset>25400</wp:posOffset>
            </wp:positionV>
            <wp:extent cx="4670954" cy="17335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954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454809F1" w14:textId="77777777" w:rsidR="009C0B83" w:rsidRPr="008264E5" w:rsidRDefault="009C0B83" w:rsidP="009C0B83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FD68C0E" wp14:editId="04C7CA95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77B22CA7" w14:textId="77777777" w:rsidR="009C0B83" w:rsidRPr="0025109E" w:rsidRDefault="009C0B83" w:rsidP="009C0B83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0967F529" w14:textId="77777777" w:rsidR="009C0B83" w:rsidRPr="008264E5" w:rsidRDefault="009C0B83" w:rsidP="009C0B83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7434EE59" w14:textId="77777777" w:rsidR="009C0B83" w:rsidRPr="00D576F6" w:rsidRDefault="009C0B83" w:rsidP="009C0B83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2DA8BEF9" w14:textId="77777777" w:rsidR="009C0B83" w:rsidRDefault="009C0B83" w:rsidP="009C0B8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DB32D00" w14:textId="77777777" w:rsidR="009C0B83" w:rsidRDefault="009C0B83" w:rsidP="009C0B8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DD22AF9" w14:textId="77777777" w:rsidR="009C0B83" w:rsidRDefault="009C0B83" w:rsidP="009C0B83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22C7615C" w14:textId="77777777" w:rsidR="009C0B83" w:rsidRDefault="009C0B83" w:rsidP="009C0B83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55EEC429" w14:textId="0B05C296" w:rsidR="009C0B83" w:rsidRPr="00EB5246" w:rsidRDefault="009C0B83" w:rsidP="009C0B8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Sport 85 </w:t>
      </w:r>
      <w:r w:rsidR="007A1BE7">
        <w:rPr>
          <w:rFonts w:ascii="Eras Bold ITC" w:eastAsia="Calibri" w:hAnsi="Eras Bold ITC" w:cs="Arial"/>
          <w:b/>
          <w:bCs/>
          <w:sz w:val="48"/>
          <w:szCs w:val="48"/>
        </w:rPr>
        <w:t>Rear Fish Tri-Toon</w:t>
      </w:r>
    </w:p>
    <w:p w14:paraId="43E84C82" w14:textId="02B0E645" w:rsidR="009C0B83" w:rsidRPr="00EB5246" w:rsidRDefault="009C0B83" w:rsidP="009C0B83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 1/2’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 w:rsidR="00E50423">
        <w:rPr>
          <w:rFonts w:ascii="Arial" w:eastAsia="Calibri" w:hAnsi="Arial" w:cs="Arial"/>
          <w:i/>
          <w:iCs/>
        </w:rPr>
        <w:t>44,823</w:t>
      </w:r>
      <w:r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41CBFB7B" w14:textId="4A8B0F21" w:rsidR="009C0B83" w:rsidRPr="00EB5246" w:rsidRDefault="009C0B83" w:rsidP="009C0B83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</w:t>
      </w:r>
      <w:r w:rsidR="007A1BE7">
        <w:rPr>
          <w:rFonts w:ascii="Eras Bold ITC" w:eastAsia="Calibri" w:hAnsi="Eras Bold ITC" w:cs="Arial"/>
          <w:b/>
          <w:bCs/>
          <w:sz w:val="48"/>
          <w:szCs w:val="48"/>
        </w:rPr>
        <w:t>5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0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497B78DF" w14:textId="7824679C" w:rsidR="009C0B83" w:rsidRDefault="009C0B83" w:rsidP="009C0B83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 w:rsidR="00E50423">
        <w:rPr>
          <w:rFonts w:ascii="Arial" w:eastAsia="Calibri" w:hAnsi="Arial" w:cs="Arial"/>
          <w:i/>
          <w:iCs/>
        </w:rPr>
        <w:t>4,85</w:t>
      </w:r>
      <w:r>
        <w:rPr>
          <w:rFonts w:ascii="Arial" w:eastAsia="Calibri" w:hAnsi="Arial" w:cs="Arial"/>
          <w:i/>
          <w:iCs/>
        </w:rPr>
        <w:t>0</w:t>
      </w:r>
      <w:r w:rsidRPr="00EB5246">
        <w:rPr>
          <w:rFonts w:ascii="Arial" w:hAnsi="Arial" w:cs="Arial"/>
          <w:i/>
          <w:iCs/>
        </w:rPr>
        <w:t>.00)</w:t>
      </w:r>
    </w:p>
    <w:p w14:paraId="20D8DF07" w14:textId="3F97ABA8" w:rsidR="009C0B83" w:rsidRDefault="00A855E7" w:rsidP="009C0B83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 Matte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9C0B83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Graphite &amp; Silver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9C0B83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9C0B83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Accents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9C0B83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ack</w:t>
      </w:r>
      <w:r w:rsidR="009C0B83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9C0B83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3AF0C51E" w14:textId="77777777" w:rsidR="009C0B83" w:rsidRPr="004509EB" w:rsidRDefault="009C0B83" w:rsidP="009C0B83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41C6E4DE" w14:textId="77777777" w:rsidR="009C0B83" w:rsidRPr="00E15B27" w:rsidRDefault="009C0B83" w:rsidP="009C0B83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0646F1BE" w14:textId="77777777" w:rsidR="009C0B83" w:rsidRPr="004509EB" w:rsidRDefault="009C0B83" w:rsidP="009C0B83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3212171D" w14:textId="18F79B0A" w:rsidR="009C0B83" w:rsidRDefault="009C0B83" w:rsidP="00A855E7">
      <w:pPr>
        <w:shd w:val="clear" w:color="auto" w:fill="FFFFFF"/>
        <w:spacing w:after="0" w:line="240" w:lineRule="auto"/>
        <w:rPr>
          <w:sz w:val="28"/>
          <w:szCs w:val="28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FB37344" wp14:editId="4A3D7194">
            <wp:simplePos x="0" y="0"/>
            <wp:positionH relativeFrom="margin">
              <wp:posOffset>4869409</wp:posOffset>
            </wp:positionH>
            <wp:positionV relativeFrom="paragraph">
              <wp:posOffset>42545</wp:posOffset>
            </wp:positionV>
            <wp:extent cx="2107755" cy="1274852"/>
            <wp:effectExtent l="0" t="0" r="6985" b="190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755" cy="127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5E7" w:rsidRPr="0004624D">
        <w:rPr>
          <w:sz w:val="28"/>
          <w:szCs w:val="28"/>
        </w:rPr>
        <w:t>Sport Performance Package w/ Triple 25 Inch Pontoons</w:t>
      </w:r>
    </w:p>
    <w:p w14:paraId="03B45FD0" w14:textId="60AB295D" w:rsidR="00A855E7" w:rsidRDefault="00A855E7" w:rsidP="00A855E7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 Starboard Low Back w/Arms in Place of Fishing Chairs</w:t>
      </w:r>
    </w:p>
    <w:p w14:paraId="54CE83FB" w14:textId="0041273C" w:rsidR="00A855E7" w:rsidRPr="001616EE" w:rsidRDefault="00A855E7" w:rsidP="00A855E7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Captain’s Chair w/Arms</w:t>
      </w:r>
    </w:p>
    <w:p w14:paraId="5C2AF9BE" w14:textId="77777777" w:rsidR="00A855E7" w:rsidRDefault="00A855E7" w:rsidP="00A855E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 w/SS Inserts</w:t>
      </w:r>
    </w:p>
    <w:p w14:paraId="178FE71B" w14:textId="40AF179A" w:rsidR="007270CA" w:rsidRDefault="007270CA" w:rsidP="00A855E7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Livewell In Place Of Sundeck</w:t>
      </w:r>
    </w:p>
    <w:p w14:paraId="1C3AE8F4" w14:textId="56B27719" w:rsidR="00A855E7" w:rsidRDefault="00A855E7" w:rsidP="00A855E7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Blackout Package</w:t>
      </w:r>
    </w:p>
    <w:p w14:paraId="254025A2" w14:textId="51622975" w:rsidR="007270CA" w:rsidRPr="00A855E7" w:rsidRDefault="007270CA" w:rsidP="00A855E7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CA428A" wp14:editId="7E62C009">
            <wp:simplePos x="0" y="0"/>
            <wp:positionH relativeFrom="column">
              <wp:posOffset>2815995</wp:posOffset>
            </wp:positionH>
            <wp:positionV relativeFrom="paragraph">
              <wp:posOffset>73660</wp:posOffset>
            </wp:positionV>
            <wp:extent cx="4151455" cy="148780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45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Ontario Steering Wheel</w:t>
      </w:r>
    </w:p>
    <w:p w14:paraId="0115A1BE" w14:textId="50D68968" w:rsidR="009C0B83" w:rsidRPr="004C4D9D" w:rsidRDefault="009C0B83" w:rsidP="009C0B83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Uflex </w:t>
      </w:r>
      <w:r w:rsidR="007270CA">
        <w:rPr>
          <w:sz w:val="28"/>
          <w:szCs w:val="28"/>
          <w14:ligatures w14:val="standardContextual"/>
        </w:rPr>
        <w:t>Protech</w:t>
      </w:r>
      <w:r>
        <w:rPr>
          <w:sz w:val="28"/>
          <w:szCs w:val="28"/>
          <w14:ligatures w14:val="standardContextual"/>
        </w:rPr>
        <w:t xml:space="preserve"> Steering</w:t>
      </w:r>
    </w:p>
    <w:p w14:paraId="35EAA4C8" w14:textId="109D4CD4" w:rsidR="009C0B83" w:rsidRPr="004C4D9D" w:rsidRDefault="009C0B83" w:rsidP="009C0B83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05C04D53" w14:textId="77777777" w:rsidR="009C0B83" w:rsidRPr="004C4D9D" w:rsidRDefault="009C0B83" w:rsidP="009C0B83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3D631EBA" w14:textId="77777777" w:rsidR="009C0B83" w:rsidRDefault="009C0B83" w:rsidP="009C0B8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1E9E9A8B" w14:textId="7AD48E35" w:rsidR="009C0B83" w:rsidRPr="004C4D9D" w:rsidRDefault="007270CA" w:rsidP="009C0B83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Smoked Chrome Docklight Assy</w:t>
      </w:r>
    </w:p>
    <w:p w14:paraId="459B7939" w14:textId="0B935B09" w:rsidR="009C0B83" w:rsidRPr="00A73FB6" w:rsidRDefault="007270CA" w:rsidP="009C0B83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Lillipad Easy Step Ladder</w:t>
      </w:r>
    </w:p>
    <w:p w14:paraId="53B0882A" w14:textId="1C6ABCFF" w:rsidR="009C0B83" w:rsidRPr="0025109E" w:rsidRDefault="007270CA" w:rsidP="009C0B83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rPr>
          <w:rFonts w:ascii="Gotham" w:eastAsia="Times New Roman" w:hAnsi="Gotham" w:cs="Times New Roman"/>
          <w:sz w:val="28"/>
          <w:szCs w:val="28"/>
        </w:rPr>
        <w:t>Garmin 72SV US</w:t>
      </w:r>
    </w:p>
    <w:p w14:paraId="3664895A" w14:textId="77777777" w:rsidR="009C0B83" w:rsidRPr="0045403B" w:rsidRDefault="009C0B83" w:rsidP="009C0B83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49F61038" w14:textId="72E22A4A" w:rsidR="009C0B83" w:rsidRPr="000D03CA" w:rsidRDefault="009C0B83" w:rsidP="009C0B83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F7DD3E1" wp14:editId="79365473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94699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</w:t>
      </w:r>
      <w:r w:rsidR="009667B8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59,673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7FD91BF7" w14:textId="0D2A59E4" w:rsidR="009C0B83" w:rsidRDefault="009C0B83" w:rsidP="009C0B83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 w:rsidR="00A855E7">
        <w:rPr>
          <w:rFonts w:ascii="Arial" w:eastAsia="Calibri" w:hAnsi="Arial" w:cs="Arial"/>
          <w:i/>
          <w:iCs/>
          <w:color w:val="0000FF"/>
          <w:sz w:val="20"/>
          <w:szCs w:val="20"/>
        </w:rPr>
        <w:t>71,743.75</w:t>
      </w:r>
    </w:p>
    <w:p w14:paraId="4712DAF3" w14:textId="77777777" w:rsidR="009C0B83" w:rsidRPr="00144407" w:rsidRDefault="009C0B83" w:rsidP="009C0B83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9667ECF" w14:textId="77777777" w:rsidR="009C0B83" w:rsidRDefault="009C0B83" w:rsidP="009C0B83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2C1B9F92" w14:textId="77777777" w:rsidR="009C0B83" w:rsidRPr="00C77431" w:rsidRDefault="009C0B83" w:rsidP="009C0B83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AC56BBF" w14:textId="77777777" w:rsidR="009C0B83" w:rsidRPr="00C77431" w:rsidRDefault="009C0B83" w:rsidP="009C0B83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42C351B5" w14:textId="21F495A1" w:rsidR="009C0B83" w:rsidRPr="00C77431" w:rsidRDefault="009C0B83" w:rsidP="009C0B83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0F4DF7">
        <w:rPr>
          <w:rFonts w:ascii="Arial" w:eastAsia="Calibri" w:hAnsi="Arial" w:cs="Arial"/>
          <w:sz w:val="32"/>
          <w:szCs w:val="32"/>
        </w:rPr>
        <w:t>47</w:t>
      </w:r>
      <w:r>
        <w:rPr>
          <w:rFonts w:ascii="Arial" w:eastAsia="Calibri" w:hAnsi="Arial" w:cs="Arial"/>
          <w:sz w:val="32"/>
          <w:szCs w:val="32"/>
        </w:rPr>
        <w:t>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 w:rsidR="000F4DF7">
        <w:rPr>
          <w:rFonts w:ascii="Arial" w:eastAsia="Calibri" w:hAnsi="Arial" w:cs="Arial"/>
          <w:sz w:val="32"/>
          <w:szCs w:val="32"/>
        </w:rPr>
        <w:t>riB1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0F4DF7">
        <w:rPr>
          <w:rFonts w:ascii="Arial" w:eastAsia="Calibri" w:hAnsi="Arial" w:cs="Arial"/>
          <w:sz w:val="32"/>
          <w:szCs w:val="32"/>
        </w:rPr>
        <w:t>6,</w:t>
      </w:r>
      <w:r w:rsidR="006916B3">
        <w:rPr>
          <w:rFonts w:ascii="Arial" w:eastAsia="Calibri" w:hAnsi="Arial" w:cs="Arial"/>
          <w:sz w:val="32"/>
          <w:szCs w:val="32"/>
        </w:rPr>
        <w:t>45</w:t>
      </w:r>
      <w:r w:rsidR="000F4DF7"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5A2265FE" w14:textId="2B0C6481" w:rsidR="009C0B83" w:rsidRPr="005B1608" w:rsidRDefault="009C0B83" w:rsidP="009C0B83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</w:t>
      </w:r>
      <w:r w:rsidR="00CE1E24" w:rsidRPr="00C77431">
        <w:rPr>
          <w:rFonts w:ascii="Arial" w:eastAsia="Calibri" w:hAnsi="Arial" w:cs="Arial"/>
          <w:i/>
          <w:iCs/>
          <w:sz w:val="24"/>
          <w:szCs w:val="24"/>
        </w:rPr>
        <w:t>Axle,</w:t>
      </w:r>
      <w:r w:rsidR="00CE1E24">
        <w:rPr>
          <w:rFonts w:ascii="Arial" w:eastAsia="Calibri" w:hAnsi="Arial" w:cs="Arial"/>
          <w:i/>
          <w:iCs/>
          <w:sz w:val="24"/>
          <w:szCs w:val="24"/>
        </w:rPr>
        <w:t xml:space="preserve">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0F4DF7">
        <w:rPr>
          <w:rFonts w:ascii="Arial" w:eastAsia="Calibri" w:hAnsi="Arial" w:cs="Arial"/>
          <w:i/>
          <w:iCs/>
          <w:sz w:val="24"/>
          <w:szCs w:val="24"/>
        </w:rPr>
        <w:t>47</w:t>
      </w:r>
      <w:r>
        <w:rPr>
          <w:rFonts w:ascii="Arial" w:eastAsia="Calibri" w:hAnsi="Arial" w:cs="Arial"/>
          <w:i/>
          <w:iCs/>
          <w:sz w:val="24"/>
          <w:szCs w:val="24"/>
        </w:rPr>
        <w:t>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="000F4DF7">
        <w:rPr>
          <w:rFonts w:ascii="Arial" w:eastAsia="Calibri" w:hAnsi="Arial" w:cs="Arial"/>
          <w:i/>
          <w:iCs/>
          <w:sz w:val="24"/>
          <w:szCs w:val="24"/>
        </w:rPr>
        <w:t xml:space="preserve"> w/Tri-toon Kit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74AFA7EC" w14:textId="77777777" w:rsidR="009C0B83" w:rsidRDefault="009C0B83" w:rsidP="009C0B83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1CA0318" w14:textId="77777777" w:rsidR="009C0B83" w:rsidRDefault="009C0B83" w:rsidP="009C0B83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DE57B06" w14:textId="054C98F7" w:rsidR="009C0B83" w:rsidRDefault="009C0B83" w:rsidP="009C0B83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7352</w:t>
      </w:r>
      <w:r w:rsidR="00554D9C">
        <w:rPr>
          <w:rFonts w:ascii="Arial" w:hAnsi="Arial" w:cs="Arial"/>
          <w:sz w:val="52"/>
          <w:szCs w:val="52"/>
        </w:rPr>
        <w:t>7</w:t>
      </w:r>
      <w:r>
        <w:rPr>
          <w:rFonts w:ascii="Arial" w:hAnsi="Arial" w:cs="Arial"/>
          <w:sz w:val="52"/>
          <w:szCs w:val="52"/>
        </w:rPr>
        <w:t>G526</w:t>
      </w:r>
    </w:p>
    <w:p w14:paraId="37AD5DB6" w14:textId="7EC4494F" w:rsidR="009C0B83" w:rsidRPr="004509EB" w:rsidRDefault="009C0B83" w:rsidP="009C0B83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</w:p>
    <w:p w14:paraId="10F0E25E" w14:textId="77777777" w:rsidR="009C0B83" w:rsidRDefault="009C0B83" w:rsidP="009C0B83"/>
    <w:p w14:paraId="0428DC0F" w14:textId="77777777" w:rsidR="009C0B83" w:rsidRDefault="009C0B83" w:rsidP="009C0B83"/>
    <w:p w14:paraId="42C028EB" w14:textId="5FE3F271" w:rsidR="009C0B83" w:rsidRDefault="009C0B83"/>
    <w:p w14:paraId="6E6E39EE" w14:textId="77777777" w:rsidR="00580274" w:rsidRDefault="00580274"/>
    <w:p w14:paraId="4CD2FAFE" w14:textId="77777777" w:rsidR="00580274" w:rsidRDefault="00580274"/>
    <w:p w14:paraId="26398E10" w14:textId="77777777" w:rsidR="00580274" w:rsidRDefault="00580274"/>
    <w:p w14:paraId="21954CF1" w14:textId="77777777" w:rsidR="00580274" w:rsidRDefault="00580274"/>
    <w:p w14:paraId="0B06DEF6" w14:textId="77777777" w:rsidR="00580274" w:rsidRDefault="00580274"/>
    <w:p w14:paraId="7801A4DE" w14:textId="77777777" w:rsidR="00580274" w:rsidRDefault="00580274"/>
    <w:p w14:paraId="232A43B0" w14:textId="77777777" w:rsidR="00580274" w:rsidRDefault="00580274"/>
    <w:p w14:paraId="142D5A82" w14:textId="77777777" w:rsidR="00580274" w:rsidRDefault="00580274"/>
    <w:p w14:paraId="35BA2B10" w14:textId="77777777" w:rsidR="00580274" w:rsidRDefault="00580274"/>
    <w:p w14:paraId="68E33F1D" w14:textId="77777777" w:rsidR="00580274" w:rsidRDefault="00580274"/>
    <w:p w14:paraId="22592BA6" w14:textId="77777777" w:rsidR="00580274" w:rsidRDefault="00580274"/>
    <w:p w14:paraId="6E78E7E9" w14:textId="77777777" w:rsidR="00580274" w:rsidRDefault="00580274"/>
    <w:p w14:paraId="6EEC8D0B" w14:textId="77777777" w:rsidR="00580274" w:rsidRDefault="00580274"/>
    <w:p w14:paraId="0AE15913" w14:textId="77777777" w:rsidR="00580274" w:rsidRDefault="00580274"/>
    <w:p w14:paraId="0E7DBFCD" w14:textId="77777777" w:rsidR="00580274" w:rsidRDefault="00580274"/>
    <w:p w14:paraId="26B36521" w14:textId="77777777" w:rsidR="00580274" w:rsidRDefault="00580274"/>
    <w:p w14:paraId="442AE2F2" w14:textId="77777777" w:rsidR="00580274" w:rsidRDefault="00580274"/>
    <w:p w14:paraId="13FFAB57" w14:textId="77777777" w:rsidR="00580274" w:rsidRDefault="00580274"/>
    <w:p w14:paraId="4E65AF75" w14:textId="77777777" w:rsidR="00580274" w:rsidRDefault="00580274"/>
    <w:p w14:paraId="29377CF4" w14:textId="77777777" w:rsidR="00580274" w:rsidRDefault="00580274"/>
    <w:p w14:paraId="24AC8F3E" w14:textId="77777777" w:rsidR="00580274" w:rsidRDefault="00580274"/>
    <w:p w14:paraId="1B37375C" w14:textId="77777777" w:rsidR="00580274" w:rsidRDefault="00580274"/>
    <w:p w14:paraId="4B506995" w14:textId="09568781" w:rsidR="00A440CE" w:rsidRDefault="00A440CE" w:rsidP="00A440CE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>
        <w:rPr>
          <w:rFonts w:ascii="Calibri" w:eastAsia="Calibri" w:hAnsi="Calibri" w:cs="Times New Roman"/>
          <w:b/>
          <w:i/>
          <w:noProof/>
          <w:color w:val="FF0000"/>
          <w14:ligatures w14:val="standardContextual"/>
        </w:rPr>
        <w:lastRenderedPageBreak/>
        <w:drawing>
          <wp:anchor distT="0" distB="0" distL="114300" distR="114300" simplePos="0" relativeHeight="251673600" behindDoc="1" locked="0" layoutInCell="1" allowOverlap="1" wp14:anchorId="05058777" wp14:editId="78CCF20B">
            <wp:simplePos x="0" y="0"/>
            <wp:positionH relativeFrom="margin">
              <wp:posOffset>762000</wp:posOffset>
            </wp:positionH>
            <wp:positionV relativeFrom="paragraph">
              <wp:posOffset>170180</wp:posOffset>
            </wp:positionV>
            <wp:extent cx="1514475" cy="1071880"/>
            <wp:effectExtent l="0" t="0" r="9525" b="0"/>
            <wp:wrapNone/>
            <wp:docPr id="599595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95669" name="Picture 5995956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274"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 w:rsidR="00580274">
        <w:rPr>
          <w:rFonts w:ascii="Calibri" w:eastAsia="Calibri" w:hAnsi="Calibri" w:cs="Times New Roman"/>
          <w:b/>
          <w:i/>
          <w:color w:val="FF0000"/>
        </w:rPr>
        <w:t xml:space="preserve"> #26-15</w:t>
      </w:r>
    </w:p>
    <w:p w14:paraId="6F43E22A" w14:textId="20B63686" w:rsidR="00580274" w:rsidRDefault="00580274" w:rsidP="0058027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261DAD20" w14:textId="125DDB9D" w:rsidR="00580274" w:rsidRDefault="00A440CE" w:rsidP="0058027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499CBD3" wp14:editId="0D636041">
            <wp:simplePos x="0" y="0"/>
            <wp:positionH relativeFrom="column">
              <wp:posOffset>2458720</wp:posOffset>
            </wp:positionH>
            <wp:positionV relativeFrom="paragraph">
              <wp:posOffset>52070</wp:posOffset>
            </wp:positionV>
            <wp:extent cx="4670425" cy="1733550"/>
            <wp:effectExtent l="0" t="0" r="0" b="0"/>
            <wp:wrapNone/>
            <wp:docPr id="1082163579" name="Picture 1082163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C5E1" w14:textId="4F5BDDEE" w:rsidR="00580274" w:rsidRDefault="00580274" w:rsidP="0058027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48B98590" w14:textId="488982AA" w:rsidR="00580274" w:rsidRPr="008264E5" w:rsidRDefault="00580274" w:rsidP="00580274">
      <w:pPr>
        <w:spacing w:after="0" w:line="240" w:lineRule="auto"/>
        <w:rPr>
          <w:rFonts w:ascii="Broadway" w:hAnsi="Broadway"/>
          <w:sz w:val="16"/>
          <w:szCs w:val="16"/>
        </w:rPr>
      </w:pPr>
    </w:p>
    <w:p w14:paraId="03AA37F8" w14:textId="34447FD2" w:rsidR="00580274" w:rsidRPr="008264E5" w:rsidRDefault="00580274" w:rsidP="00580274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262FB2E" wp14:editId="4A4AC683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2043227853" name="Picture 204322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D234" w14:textId="77777777" w:rsidR="00580274" w:rsidRPr="00D576F6" w:rsidRDefault="00580274" w:rsidP="00580274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7659D5B3" w14:textId="77777777" w:rsidR="00580274" w:rsidRDefault="00580274" w:rsidP="0058027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6F6838CC" w14:textId="77777777" w:rsidR="00580274" w:rsidRDefault="00580274" w:rsidP="0058027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C57E538" w14:textId="77777777" w:rsidR="00580274" w:rsidRDefault="00580274" w:rsidP="00580274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2301599B" w14:textId="77777777" w:rsidR="00580274" w:rsidRDefault="00580274" w:rsidP="00580274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5D754FF" w14:textId="77777777" w:rsidR="00580274" w:rsidRPr="00EB5246" w:rsidRDefault="00580274" w:rsidP="0058027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85 Rear Fish Tri-Toon</w:t>
      </w:r>
    </w:p>
    <w:p w14:paraId="30E46B44" w14:textId="77777777" w:rsidR="00580274" w:rsidRPr="00EB5246" w:rsidRDefault="00580274" w:rsidP="00580274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 1/2’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44,823.</w:t>
      </w:r>
      <w:r w:rsidRPr="00EB5246">
        <w:rPr>
          <w:rFonts w:ascii="Arial" w:eastAsia="Calibri" w:hAnsi="Arial" w:cs="Arial"/>
          <w:i/>
          <w:iCs/>
        </w:rPr>
        <w:t>00)</w:t>
      </w:r>
    </w:p>
    <w:p w14:paraId="45F3E51F" w14:textId="77777777" w:rsidR="00580274" w:rsidRPr="00EB5246" w:rsidRDefault="00580274" w:rsidP="0058027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BF150XL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38A9B2CD" w14:textId="77777777" w:rsidR="00580274" w:rsidRDefault="00580274" w:rsidP="0058027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4,850</w:t>
      </w:r>
      <w:r w:rsidRPr="00EB5246">
        <w:rPr>
          <w:rFonts w:ascii="Arial" w:hAnsi="Arial" w:cs="Arial"/>
          <w:i/>
          <w:iCs/>
        </w:rPr>
        <w:t>.00)</w:t>
      </w:r>
    </w:p>
    <w:p w14:paraId="613D2276" w14:textId="77777777" w:rsidR="00580274" w:rsidRDefault="00580274" w:rsidP="00580274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Matte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&amp; Silver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Charcoal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015FE75B" w14:textId="77777777" w:rsidR="00580274" w:rsidRPr="004509EB" w:rsidRDefault="00580274" w:rsidP="00580274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573B4368" w14:textId="77777777" w:rsidR="00580274" w:rsidRPr="00E15B27" w:rsidRDefault="00580274" w:rsidP="00580274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1795D336" w14:textId="77777777" w:rsidR="00580274" w:rsidRPr="004509EB" w:rsidRDefault="00580274" w:rsidP="00580274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69D4892B" w14:textId="77777777" w:rsidR="00580274" w:rsidRDefault="00580274" w:rsidP="00580274">
      <w:pPr>
        <w:shd w:val="clear" w:color="auto" w:fill="FFFFFF"/>
        <w:spacing w:after="0" w:line="240" w:lineRule="auto"/>
        <w:rPr>
          <w:sz w:val="28"/>
          <w:szCs w:val="28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1AE6F46" wp14:editId="0BEFA88D">
            <wp:simplePos x="0" y="0"/>
            <wp:positionH relativeFrom="margin">
              <wp:posOffset>4869409</wp:posOffset>
            </wp:positionH>
            <wp:positionV relativeFrom="paragraph">
              <wp:posOffset>42545</wp:posOffset>
            </wp:positionV>
            <wp:extent cx="2107755" cy="1274852"/>
            <wp:effectExtent l="0" t="0" r="6985" b="1905"/>
            <wp:wrapNone/>
            <wp:docPr id="673425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755" cy="127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24D">
        <w:rPr>
          <w:sz w:val="28"/>
          <w:szCs w:val="28"/>
        </w:rPr>
        <w:t>Sport Performance Package w/ Triple 25 Inch Pontoons</w:t>
      </w:r>
    </w:p>
    <w:p w14:paraId="199F2C90" w14:textId="77777777" w:rsidR="00580274" w:rsidRDefault="00580274" w:rsidP="00580274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 Starboard Low Back w/Arms in Place of Fishing Chairs</w:t>
      </w:r>
    </w:p>
    <w:p w14:paraId="0A7D400C" w14:textId="77777777" w:rsidR="00580274" w:rsidRPr="001616EE" w:rsidRDefault="00580274" w:rsidP="00580274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Captain’s Chair w/Arms</w:t>
      </w:r>
    </w:p>
    <w:p w14:paraId="020EB486" w14:textId="77777777" w:rsidR="00580274" w:rsidRDefault="00580274" w:rsidP="0058027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 w/SS Inserts</w:t>
      </w:r>
    </w:p>
    <w:p w14:paraId="093039F2" w14:textId="77777777" w:rsidR="00580274" w:rsidRDefault="00580274" w:rsidP="00580274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Livewell In Place Of Sundeck</w:t>
      </w:r>
    </w:p>
    <w:p w14:paraId="1A2BB469" w14:textId="77777777" w:rsidR="00580274" w:rsidRDefault="00580274" w:rsidP="00580274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Blackout Package</w:t>
      </w:r>
    </w:p>
    <w:p w14:paraId="19B4F329" w14:textId="77777777" w:rsidR="00580274" w:rsidRPr="00A855E7" w:rsidRDefault="00580274" w:rsidP="0058027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421CDB7" wp14:editId="1FDDAA91">
            <wp:simplePos x="0" y="0"/>
            <wp:positionH relativeFrom="column">
              <wp:posOffset>2815995</wp:posOffset>
            </wp:positionH>
            <wp:positionV relativeFrom="paragraph">
              <wp:posOffset>73660</wp:posOffset>
            </wp:positionV>
            <wp:extent cx="4151455" cy="1487805"/>
            <wp:effectExtent l="0" t="0" r="1905" b="0"/>
            <wp:wrapNone/>
            <wp:docPr id="2140651456" name="Picture 214065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45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Ontario Steering Wheel</w:t>
      </w:r>
    </w:p>
    <w:p w14:paraId="4DE11A03" w14:textId="77777777" w:rsidR="00580274" w:rsidRPr="004C4D9D" w:rsidRDefault="00580274" w:rsidP="00580274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Uflex Protech Steering</w:t>
      </w:r>
    </w:p>
    <w:p w14:paraId="4FAFCA6E" w14:textId="77777777" w:rsidR="00580274" w:rsidRPr="004C4D9D" w:rsidRDefault="00580274" w:rsidP="00580274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25F5BE52" w14:textId="77777777" w:rsidR="00580274" w:rsidRPr="004C4D9D" w:rsidRDefault="00580274" w:rsidP="00580274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5F9319E4" w14:textId="77777777" w:rsidR="00580274" w:rsidRDefault="00580274" w:rsidP="0058027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29553252" w14:textId="77777777" w:rsidR="00580274" w:rsidRPr="004C4D9D" w:rsidRDefault="00580274" w:rsidP="0058027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Smoked Chrome Docklight Assy</w:t>
      </w:r>
    </w:p>
    <w:p w14:paraId="44783C3F" w14:textId="77777777" w:rsidR="00580274" w:rsidRPr="00A73FB6" w:rsidRDefault="00580274" w:rsidP="00580274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Lillipad Easy Step Ladder</w:t>
      </w:r>
    </w:p>
    <w:p w14:paraId="53AC092A" w14:textId="77777777" w:rsidR="00580274" w:rsidRPr="0025109E" w:rsidRDefault="00580274" w:rsidP="00580274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  <w:r>
        <w:rPr>
          <w:rFonts w:ascii="Gotham" w:eastAsia="Times New Roman" w:hAnsi="Gotham" w:cs="Times New Roman"/>
          <w:sz w:val="28"/>
          <w:szCs w:val="28"/>
        </w:rPr>
        <w:t>Garmin 72SV US</w:t>
      </w:r>
    </w:p>
    <w:p w14:paraId="09E866A7" w14:textId="77777777" w:rsidR="00580274" w:rsidRPr="0045403B" w:rsidRDefault="00580274" w:rsidP="00580274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33B6D8B4" w14:textId="77777777" w:rsidR="00580274" w:rsidRPr="000D03CA" w:rsidRDefault="00580274" w:rsidP="00580274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5E54249" wp14:editId="172CBA8C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3160355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0D8A3" id="Rectangle 1" o:spid="_x0000_s1026" style="position:absolute;margin-left:4.5pt;margin-top:5.35pt;width:566.25pt;height: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$59,673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08A44889" w14:textId="77777777" w:rsidR="00580274" w:rsidRDefault="00580274" w:rsidP="00580274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71,743.75</w:t>
      </w:r>
    </w:p>
    <w:p w14:paraId="217F6CC3" w14:textId="77777777" w:rsidR="00580274" w:rsidRPr="00144407" w:rsidRDefault="00580274" w:rsidP="00580274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07C4923" w14:textId="77777777" w:rsidR="00580274" w:rsidRDefault="00580274" w:rsidP="00580274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2B0E8474" w14:textId="77777777" w:rsidR="00580274" w:rsidRPr="00C77431" w:rsidRDefault="00580274" w:rsidP="00580274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66FC2D94" w14:textId="77777777" w:rsidR="00580274" w:rsidRPr="00C77431" w:rsidRDefault="00580274" w:rsidP="00580274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736D85FE" w14:textId="4E991CF1" w:rsidR="00580274" w:rsidRPr="00C77431" w:rsidRDefault="00580274" w:rsidP="00580274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4700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32"/>
          <w:szCs w:val="32"/>
        </w:rPr>
        <w:t>riB1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6,</w:t>
      </w:r>
      <w:r w:rsidR="006916B3">
        <w:rPr>
          <w:rFonts w:ascii="Arial" w:eastAsia="Calibri" w:hAnsi="Arial" w:cs="Arial"/>
          <w:sz w:val="32"/>
          <w:szCs w:val="32"/>
        </w:rPr>
        <w:t>45</w:t>
      </w:r>
      <w:r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4BBA4B72" w14:textId="77777777" w:rsidR="00580274" w:rsidRPr="005B1608" w:rsidRDefault="00580274" w:rsidP="00580274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</w:t>
      </w:r>
      <w:r>
        <w:rPr>
          <w:rFonts w:ascii="Arial" w:eastAsia="Calibri" w:hAnsi="Arial" w:cs="Arial"/>
          <w:i/>
          <w:iCs/>
          <w:sz w:val="24"/>
          <w:szCs w:val="24"/>
        </w:rPr>
        <w:t xml:space="preserve">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470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 w/Tri-toon Kit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44ED3D17" w14:textId="77777777" w:rsidR="00580274" w:rsidRDefault="00580274" w:rsidP="00580274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5C4D6BAD" w14:textId="77777777" w:rsidR="00580274" w:rsidRDefault="00580274" w:rsidP="00580274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128C143" w14:textId="77777777" w:rsidR="00580274" w:rsidRDefault="00580274" w:rsidP="00580274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73527G526</w:t>
      </w:r>
    </w:p>
    <w:p w14:paraId="0F142E3F" w14:textId="338AF305" w:rsidR="00580274" w:rsidRDefault="00580274" w:rsidP="00580274"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BBTJ-1009272</w:t>
      </w:r>
    </w:p>
    <w:sectPr w:rsidR="00580274" w:rsidSect="009C0B83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83"/>
    <w:rsid w:val="00074EC9"/>
    <w:rsid w:val="000F4DF7"/>
    <w:rsid w:val="00554D9C"/>
    <w:rsid w:val="00580274"/>
    <w:rsid w:val="006916B3"/>
    <w:rsid w:val="007270CA"/>
    <w:rsid w:val="00747B2C"/>
    <w:rsid w:val="007A1BE7"/>
    <w:rsid w:val="009667B8"/>
    <w:rsid w:val="00967178"/>
    <w:rsid w:val="009C0B83"/>
    <w:rsid w:val="009D419E"/>
    <w:rsid w:val="00A440CE"/>
    <w:rsid w:val="00A855E7"/>
    <w:rsid w:val="00B47B40"/>
    <w:rsid w:val="00C4661B"/>
    <w:rsid w:val="00CC62B1"/>
    <w:rsid w:val="00CE1E24"/>
    <w:rsid w:val="00D33D82"/>
    <w:rsid w:val="00E5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672B"/>
  <w15:chartTrackingRefBased/>
  <w15:docId w15:val="{7B3D86D1-E175-4689-8EA3-51714EE5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B8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B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B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B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B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B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B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B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B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B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0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B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0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B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0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B8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0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B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0B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388</Words>
  <Characters>1987</Characters>
  <Application>Microsoft Office Word</Application>
  <DocSecurity>0</DocSecurity>
  <Lines>53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14</cp:revision>
  <dcterms:created xsi:type="dcterms:W3CDTF">2026-01-27T22:49:00Z</dcterms:created>
  <dcterms:modified xsi:type="dcterms:W3CDTF">2026-06-18T14:01:00Z</dcterms:modified>
</cp:coreProperties>
</file>