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8686" w14:textId="63F66C68" w:rsidR="009A52AB" w:rsidRDefault="009A52AB" w:rsidP="009A52AB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#26-27</w:t>
      </w:r>
    </w:p>
    <w:p w14:paraId="5E919B8B" w14:textId="77777777" w:rsidR="009A52AB" w:rsidRPr="008264E5" w:rsidRDefault="009A52AB" w:rsidP="009A52AB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15F1EFE" wp14:editId="14464C45">
            <wp:simplePos x="0" y="0"/>
            <wp:positionH relativeFrom="column">
              <wp:posOffset>2828925</wp:posOffset>
            </wp:positionH>
            <wp:positionV relativeFrom="paragraph">
              <wp:posOffset>118728</wp:posOffset>
            </wp:positionV>
            <wp:extent cx="4293630" cy="155301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30" cy="155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13090DAC" w14:textId="77777777" w:rsidR="009A52AB" w:rsidRPr="008264E5" w:rsidRDefault="009A52AB" w:rsidP="009A52AB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42A5EE2" wp14:editId="5886C42A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5D5E41B8" w14:textId="77777777" w:rsidR="009A52AB" w:rsidRPr="0025109E" w:rsidRDefault="009A52AB" w:rsidP="009A52AB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040C1F91" w14:textId="77777777" w:rsidR="009A52AB" w:rsidRPr="008264E5" w:rsidRDefault="009A52AB" w:rsidP="009A52AB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6023AA7B" w14:textId="77777777" w:rsidR="009A52AB" w:rsidRPr="00D576F6" w:rsidRDefault="009A52AB" w:rsidP="009A52AB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53502259" w14:textId="77777777" w:rsidR="009A52AB" w:rsidRDefault="009A52AB" w:rsidP="009A52AB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44429F3A" w14:textId="77777777" w:rsidR="009A52AB" w:rsidRDefault="009A52AB" w:rsidP="009A52AB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4AE34751" w14:textId="77777777" w:rsidR="009A52AB" w:rsidRDefault="009A52AB" w:rsidP="009A52AB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0C33C0B3" w14:textId="77777777" w:rsidR="009A52AB" w:rsidRDefault="009A52AB" w:rsidP="009A52AB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38745770" w14:textId="4319A06A" w:rsidR="009A52AB" w:rsidRPr="00EB5246" w:rsidRDefault="009A52AB" w:rsidP="009A52AB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Entertainer</w:t>
      </w:r>
    </w:p>
    <w:p w14:paraId="624B374E" w14:textId="55066F74" w:rsidR="009A52AB" w:rsidRPr="00EB5246" w:rsidRDefault="009A52AB" w:rsidP="009A52AB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</w:t>
      </w:r>
      <w:r w:rsidR="006D79C1">
        <w:rPr>
          <w:rFonts w:ascii="Arial" w:eastAsia="Calibri" w:hAnsi="Arial" w:cs="Arial"/>
          <w:i/>
          <w:iCs/>
        </w:rPr>
        <w:t>5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44,055.00</w:t>
      </w:r>
      <w:r w:rsidRPr="00EB5246">
        <w:rPr>
          <w:rFonts w:ascii="Arial" w:eastAsia="Calibri" w:hAnsi="Arial" w:cs="Arial"/>
          <w:i/>
          <w:iCs/>
        </w:rPr>
        <w:t>)</w:t>
      </w:r>
    </w:p>
    <w:p w14:paraId="7A95A072" w14:textId="4004131C" w:rsidR="009A52AB" w:rsidRPr="00EB5246" w:rsidRDefault="009A52AB" w:rsidP="009A52AB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BF140XL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593931F2" w14:textId="745E76DB" w:rsidR="009A52AB" w:rsidRDefault="009A52AB" w:rsidP="009A52AB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2,750</w:t>
      </w:r>
      <w:r w:rsidRPr="00EB5246">
        <w:rPr>
          <w:rFonts w:ascii="Arial" w:hAnsi="Arial" w:cs="Arial"/>
          <w:i/>
          <w:iCs/>
        </w:rPr>
        <w:t>.00)</w:t>
      </w:r>
    </w:p>
    <w:p w14:paraId="023DE690" w14:textId="1C334808" w:rsidR="009A52AB" w:rsidRDefault="009A52AB" w:rsidP="009A52AB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Sea Mist &amp; Silver Metallic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Silver &amp; Graphite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1BC2C708" w14:textId="77777777" w:rsidR="009A52AB" w:rsidRPr="004509EB" w:rsidRDefault="009A52AB" w:rsidP="009A52AB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1A5A3189" w14:textId="77777777" w:rsidR="009A52AB" w:rsidRPr="00E15B27" w:rsidRDefault="009A52AB" w:rsidP="009A52AB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112B2505" w14:textId="77777777" w:rsidR="009A52AB" w:rsidRPr="004509EB" w:rsidRDefault="009A52AB" w:rsidP="009A52AB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3F37F8E6" w14:textId="6100865B" w:rsidR="009A52AB" w:rsidRPr="007E0244" w:rsidRDefault="009A52AB" w:rsidP="009A52AB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52064B6" wp14:editId="06B2BFB3">
            <wp:simplePos x="0" y="0"/>
            <wp:positionH relativeFrom="margin">
              <wp:posOffset>5021464</wp:posOffset>
            </wp:positionH>
            <wp:positionV relativeFrom="paragraph">
              <wp:posOffset>213995</wp:posOffset>
            </wp:positionV>
            <wp:extent cx="2129387" cy="1289864"/>
            <wp:effectExtent l="0" t="0" r="4445" b="571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387" cy="128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Starboard Commander Mid Back Reclining Chair</w:t>
      </w:r>
    </w:p>
    <w:p w14:paraId="61545F5A" w14:textId="77777777" w:rsidR="009A52AB" w:rsidRDefault="009A52AB" w:rsidP="009A52A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Ultra Fine Vinyl Upgrade</w:t>
      </w:r>
    </w:p>
    <w:p w14:paraId="7CDAEAB1" w14:textId="2FDD945E" w:rsidR="009A52AB" w:rsidRDefault="009A52AB" w:rsidP="009A52A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 w/SS Inserts</w:t>
      </w:r>
    </w:p>
    <w:p w14:paraId="756A70D3" w14:textId="77777777" w:rsidR="009A52AB" w:rsidRDefault="009A52AB" w:rsidP="009A52A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0F77377B" w14:textId="77777777" w:rsidR="009A52AB" w:rsidRPr="004C4D9D" w:rsidRDefault="009A52AB" w:rsidP="009A52AB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</w:t>
      </w:r>
      <w:proofErr w:type="spellStart"/>
      <w:r>
        <w:rPr>
          <w:sz w:val="28"/>
          <w:szCs w:val="28"/>
          <w14:ligatures w14:val="standardContextual"/>
        </w:rPr>
        <w:t>Hyco</w:t>
      </w:r>
      <w:proofErr w:type="spellEnd"/>
      <w:r>
        <w:rPr>
          <w:sz w:val="28"/>
          <w:szCs w:val="28"/>
          <w14:ligatures w14:val="standardContextual"/>
        </w:rPr>
        <w:t xml:space="preserve"> Steering</w:t>
      </w:r>
    </w:p>
    <w:p w14:paraId="6B9821A7" w14:textId="77777777" w:rsidR="009A52AB" w:rsidRDefault="009A52AB" w:rsidP="009A52AB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5EDC6D8A" w14:textId="206658C0" w:rsidR="006D79C1" w:rsidRDefault="006D79C1" w:rsidP="009A52AB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Blue Ice Light Package</w:t>
      </w:r>
    </w:p>
    <w:p w14:paraId="464FF7CF" w14:textId="3C448DAD" w:rsidR="009A52AB" w:rsidRDefault="009A52AB" w:rsidP="009A52A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94B138E" wp14:editId="6594D319">
            <wp:simplePos x="0" y="0"/>
            <wp:positionH relativeFrom="column">
              <wp:posOffset>2628900</wp:posOffset>
            </wp:positionH>
            <wp:positionV relativeFrom="paragraph">
              <wp:posOffset>45884</wp:posOffset>
            </wp:positionV>
            <wp:extent cx="4533265" cy="1487477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487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Blackout Package</w:t>
      </w:r>
    </w:p>
    <w:p w14:paraId="04E288A9" w14:textId="77777777" w:rsidR="009A52AB" w:rsidRDefault="009A52AB" w:rsidP="009A52A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Lillipad</w:t>
      </w:r>
      <w:proofErr w:type="spellEnd"/>
      <w:r>
        <w:rPr>
          <w:sz w:val="28"/>
          <w:szCs w:val="28"/>
          <w14:ligatures w14:val="standardContextual"/>
        </w:rPr>
        <w:t xml:space="preserve"> Easy Step Ladder</w:t>
      </w:r>
    </w:p>
    <w:p w14:paraId="01A16150" w14:textId="77777777" w:rsidR="009A52AB" w:rsidRPr="004C4D9D" w:rsidRDefault="009A52AB" w:rsidP="009A52AB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</w:t>
      </w:r>
      <w:proofErr w:type="spellStart"/>
      <w:r>
        <w:rPr>
          <w:sz w:val="28"/>
          <w:szCs w:val="28"/>
          <w14:ligatures w14:val="standardContextual"/>
        </w:rPr>
        <w:t>Docklight</w:t>
      </w:r>
      <w:proofErr w:type="spellEnd"/>
      <w:r>
        <w:rPr>
          <w:sz w:val="28"/>
          <w:szCs w:val="28"/>
          <w14:ligatures w14:val="standardContextual"/>
        </w:rPr>
        <w:t xml:space="preserve"> Assy </w:t>
      </w:r>
    </w:p>
    <w:p w14:paraId="271EEA18" w14:textId="77777777" w:rsidR="009A52AB" w:rsidRPr="004C4D9D" w:rsidRDefault="009A52AB" w:rsidP="009A52AB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68075EC1" w14:textId="77777777" w:rsidR="009A52AB" w:rsidRDefault="009A52AB" w:rsidP="009A52A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585AAF69" w14:textId="77777777" w:rsidR="006D79C1" w:rsidRDefault="006D79C1" w:rsidP="009A52A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2’ Rear Patio Pad</w:t>
      </w:r>
    </w:p>
    <w:p w14:paraId="6E1C8227" w14:textId="3045FC7F" w:rsidR="009A52AB" w:rsidRPr="006D79C1" w:rsidRDefault="006D79C1" w:rsidP="009A52A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Electric Black Bimini</w:t>
      </w:r>
      <w:r w:rsidR="002934AE">
        <w:rPr>
          <w:sz w:val="28"/>
          <w:szCs w:val="28"/>
          <w14:ligatures w14:val="standardContextual"/>
        </w:rPr>
        <w:t xml:space="preserve"> </w:t>
      </w:r>
      <w:r>
        <w:rPr>
          <w:sz w:val="28"/>
          <w:szCs w:val="28"/>
          <w14:ligatures w14:val="standardContextual"/>
        </w:rPr>
        <w:t>w/Sport Arms</w:t>
      </w:r>
    </w:p>
    <w:p w14:paraId="56B9FDB0" w14:textId="77777777" w:rsidR="009A52AB" w:rsidRPr="0045403B" w:rsidRDefault="009A52AB" w:rsidP="009A52AB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38463BF4" w14:textId="0CDE9C5A" w:rsidR="009A52AB" w:rsidRPr="000D03CA" w:rsidRDefault="009A52AB" w:rsidP="009A52AB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98814E" wp14:editId="5BA54FA5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6FDFE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$56,805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7976D282" w14:textId="69CF63C6" w:rsidR="009A52AB" w:rsidRDefault="009A52AB" w:rsidP="009A52AB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$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68,517.19</w:t>
      </w:r>
    </w:p>
    <w:p w14:paraId="5E76C162" w14:textId="77777777" w:rsidR="009A52AB" w:rsidRPr="00144407" w:rsidRDefault="009A52AB" w:rsidP="009A52AB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0CE5A5B2" w14:textId="77777777" w:rsidR="009A52AB" w:rsidRDefault="009A52AB" w:rsidP="009A52AB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61125004" w14:textId="77777777" w:rsidR="009A52AB" w:rsidRPr="00C77431" w:rsidRDefault="009A52AB" w:rsidP="009A52AB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169485B1" w14:textId="77777777" w:rsidR="009A52AB" w:rsidRPr="00C77431" w:rsidRDefault="009A52AB" w:rsidP="009A52AB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5AD9A1C7" w14:textId="066569A2" w:rsidR="009A52AB" w:rsidRPr="00C77431" w:rsidRDefault="009A52AB" w:rsidP="009A52AB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22/24T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3000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4,</w:t>
      </w:r>
      <w:r w:rsidR="00B92000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6A203E42" w14:textId="77777777" w:rsidR="009A52AB" w:rsidRPr="005B1608" w:rsidRDefault="009A52AB" w:rsidP="009A52AB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300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72016A8D" w14:textId="77777777" w:rsidR="009A52AB" w:rsidRDefault="009A52AB" w:rsidP="009A52AB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3B6197BD" w14:textId="77777777" w:rsidR="009A52AB" w:rsidRDefault="009A52AB" w:rsidP="009A52AB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2A06F285" w14:textId="2E48E07B" w:rsidR="009A52AB" w:rsidRDefault="009A52AB" w:rsidP="009A52A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73548G526</w:t>
      </w:r>
    </w:p>
    <w:p w14:paraId="6792AF62" w14:textId="23F5EC65" w:rsidR="009A52AB" w:rsidRPr="004509EB" w:rsidRDefault="009A52AB" w:rsidP="009A52A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BBUJ-1100070</w:t>
      </w:r>
    </w:p>
    <w:p w14:paraId="2AF8B35C" w14:textId="77777777" w:rsidR="00337EA9" w:rsidRDefault="00337EA9"/>
    <w:p w14:paraId="11BB5B72" w14:textId="77777777" w:rsidR="009A52AB" w:rsidRDefault="009A52AB"/>
    <w:sectPr w:rsidR="009A52AB" w:rsidSect="009A52AB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AB"/>
    <w:rsid w:val="002934AE"/>
    <w:rsid w:val="00337EA9"/>
    <w:rsid w:val="003544EC"/>
    <w:rsid w:val="004F502C"/>
    <w:rsid w:val="005C0DDE"/>
    <w:rsid w:val="0065532E"/>
    <w:rsid w:val="006D79C1"/>
    <w:rsid w:val="0080058E"/>
    <w:rsid w:val="009A52AB"/>
    <w:rsid w:val="00AF6E01"/>
    <w:rsid w:val="00B92000"/>
    <w:rsid w:val="00BF5C33"/>
    <w:rsid w:val="00C13AF9"/>
    <w:rsid w:val="00CC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35C62"/>
  <w15:chartTrackingRefBased/>
  <w15:docId w15:val="{37DF815A-5E98-4722-B2AA-1544F082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2A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2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2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2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2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2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2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2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2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2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2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2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5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2A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5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2A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5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2A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52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2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2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52A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160</Words>
  <Characters>936</Characters>
  <Application>Microsoft Office Word</Application>
  <DocSecurity>0</DocSecurity>
  <Lines>46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5</cp:revision>
  <dcterms:created xsi:type="dcterms:W3CDTF">2026-01-28T15:43:00Z</dcterms:created>
  <dcterms:modified xsi:type="dcterms:W3CDTF">2026-02-17T14:09:00Z</dcterms:modified>
</cp:coreProperties>
</file>